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7A" w:rsidRDefault="008509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6933565</wp:posOffset>
                </wp:positionV>
                <wp:extent cx="1137920" cy="280035"/>
                <wp:effectExtent l="0" t="0" r="508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99F" w:rsidRDefault="0085099F">
                            <w:proofErr w:type="spellStart"/>
                            <w:r>
                              <w:t>Awesome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2.35pt;margin-top:545.95pt;width:89.6pt;height:2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dTIwIAACAEAAAOAAAAZHJzL2Uyb0RvYy54bWysU02P0zAQvSPxHyzfadJsy26jpqulSxHS&#10;8iEtXLi5ttNY2B5ju03Kr2fsdLsFbogcrHFm5s2bN+Pl7WA0OUgfFNiGTiclJdJyEMruGvr1y+bV&#10;DSUhMiuYBisbepSB3q5evlj2rpYVdKCF9ARBbKh719AuRlcXReCdNCxMwEmLzha8YRGvflcIz3pE&#10;N7qoyvJ10YMXzgOXIeDf+9FJVxm/bSWPn9o2yEh0Q5FbzKfP5zadxWrJ6p1nrlP8RIP9AwvDlMWi&#10;Z6h7FhnZe/UXlFHcQ4A2TjiYAtpWcZl7wG6m5R/dPHbMydwLihPcWabw/2D5x8NnT5RoaEWJZQZH&#10;9A0HRYQkUQ5RkipJ1LtQY+Sjw9g4vIEBR53bDe4B+PdALKw7ZnfyznvoO8kEUpymzOIidcQJCWTb&#10;fwCBtdg+QgYaWm+SfqgIQXQc1fE8HuRBeCo5vbpeVOji6KtuyvJqnkuw+inb+RDfSTAkGQ31OP6M&#10;zg4PISY2rH4KScUCaCU2Sut88bvtWntyYLgqm/yd0H8L05b0DV3Mq3lGtpDy8xYZFXGVtTINRW74&#10;pXRWJzXeWpHtyJQebWSi7UmepMioTRy2AwYmzbYgjiiUh3Fl8Ymh0YH/SUmP69rQ8GPPvKREv7co&#10;9mI6m6X9zpfZ/DrJ5C8920sPsxyhGhopGc11zG8i8bVwh0NpVdbrmcmJK65hlvH0ZNKeX95z1PPD&#10;Xv0CAAD//wMAUEsDBBQABgAIAAAAIQCXCai54AAAAA0BAAAPAAAAZHJzL2Rvd25yZXYueG1sTI9B&#10;T4NAEIXvJv6HzZh4MXaXFkGQpVETTa+t/QEDbIHIzhJ2W+i/dzzpbWbey5vvFdvFDuJiJt870hCt&#10;FAhDtWt6ajUcvz4en0H4gNTg4MhouBoP2/L2psC8cTPtzeUQWsEh5HPU0IUw5lL6ujMW/cqNhlg7&#10;ucli4HVqZTPhzOF2kGulEmmxJ/7Q4WjeO1N/H85Ww2k3Pzxlc/UZjuk+Tt6wTyt31fr+bnl9ARHM&#10;Ev7M8IvP6FAyU+XO1HgxaIjXccpWFlQWZSDYkqgNDxWfok2iQJaF/N+i/AEAAP//AwBQSwECLQAU&#10;AAYACAAAACEAtoM4kv4AAADhAQAAEwAAAAAAAAAAAAAAAAAAAAAAW0NvbnRlbnRfVHlwZXNdLnht&#10;bFBLAQItABQABgAIAAAAIQA4/SH/1gAAAJQBAAALAAAAAAAAAAAAAAAAAC8BAABfcmVscy8ucmVs&#10;c1BLAQItABQABgAIAAAAIQA2LGdTIwIAACAEAAAOAAAAAAAAAAAAAAAAAC4CAABkcnMvZTJvRG9j&#10;LnhtbFBLAQItABQABgAIAAAAIQCXCai54AAAAA0BAAAPAAAAAAAAAAAAAAAAAH0EAABkcnMvZG93&#10;bnJldi54bWxQSwUGAAAAAAQABADzAAAAigUAAAAA&#10;" stroked="f">
                <v:textbox>
                  <w:txbxContent>
                    <w:p w:rsidR="0085099F" w:rsidRDefault="0085099F">
                      <w:proofErr w:type="spellStart"/>
                      <w:r>
                        <w:t>Awesome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3529965</wp:posOffset>
                </wp:positionV>
                <wp:extent cx="97536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99F" w:rsidRPr="0085099F" w:rsidRDefault="0085099F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Itsmaï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Naym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2.35pt;margin-top:277.95pt;width:7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dEJwIAACkEAAAOAAAAZHJzL2Uyb0RvYy54bWysU01vGyEQvVfqf0Dc6/2oP5KV11Hq1FWl&#10;9ENKe+mNZVkvKjAUsHfTX9+BdRwrvVXlgIAZHm/ePNY3o1bkKJyXYGpazHJKhOHQSrOv6fdvuzdX&#10;lPjATMsUGFHTR+Hpzeb1q/VgK1FCD6oVjiCI8dVga9qHYKss87wXmvkZWGEw2IHTLODW7bPWsQHR&#10;tcrKPF9mA7jWOuDCezy9m4J0k/C7TvDwpeu8CETVFLmFNLs0N3HONmtW7R2zveQnGuwfWGgmDT56&#10;hrpjgZGDk39BackdeOjCjIPOoOskF6kGrKbIX1Tz0DMrUi0ojrdnmfz/g+Wfj18dkW1Ny2JFiWEa&#10;m/QDW0VaQYIYgyBlFGmwvsLcB4vZYXwHIzY7FeztPfCfnhjY9szsxa1zMPSCtUiyiDezi6sTjo8g&#10;zfAJWnyLHQIkoLFzOiqImhBEx2Y9nhuEPAjHw+vV4u0SIxxDxTyfL8vUwYxVT7et8+GDAE3ioqYO&#10;DZDQ2fHeh8iGVU8p8TEPSrY7qVTauH2zVY4cGZpll0Yq4EWaMmRAKotykZANxPvJR1oGNLOSuqZX&#10;eRyTvaIa702bUgKTalojE2VO8kRFJm3C2IypHUm7KF0D7SPq5WDyLv41XPTgflMyoG9r6n8dmBOU&#10;qI8GNb8u5vNo9LSZL1aoEHGXkeYywgxHqJoGSqblNqTPkeSwt9ibnUyyPTM5UUY/JjVPfyca/nKf&#10;sp5/+OYPAAAA//8DAFBLAwQUAAYACAAAACEAzTAlsOEAAAALAQAADwAAAGRycy9kb3ducmV2Lnht&#10;bEyPy07DMBBF90j8gzVI7KhTmpA2ZFJVVGxYILUgwdKNJ3FE/JDtpuHvMStYju7RvWfq7axHNpEP&#10;gzUIy0UGjExr5WB6hPe357s1sBCFkWK0hhC+KcC2ub6qRSXtxRxoOsaepRITKoGgYnQV56FVpEVY&#10;WEcmZZ31WsR0+p5LLy6pXI/8PsseuBaDSQtKOHpS1H4dzxrhQ6tB7v3rZyfHaf/S7Qo3e4d4ezPv&#10;HoFFmuMfDL/6SR2a5HSyZyMDGxFWeV4mFKEoig2wROSb9QrYCaEsyyXwpub/f2h+AAAA//8DAFBL&#10;AQItABQABgAIAAAAIQC2gziS/gAAAOEBAAATAAAAAAAAAAAAAAAAAAAAAABbQ29udGVudF9UeXBl&#10;c10ueG1sUEsBAi0AFAAGAAgAAAAhADj9If/WAAAAlAEAAAsAAAAAAAAAAAAAAAAALwEAAF9yZWxz&#10;Ly5yZWxzUEsBAi0AFAAGAAgAAAAhAN6vV0QnAgAAKQQAAA4AAAAAAAAAAAAAAAAALgIAAGRycy9l&#10;Mm9Eb2MueG1sUEsBAi0AFAAGAAgAAAAhAM0wJbDhAAAACwEAAA8AAAAAAAAAAAAAAAAAgQQAAGRy&#10;cy9kb3ducmV2LnhtbFBLBQYAAAAABAAEAPMAAACPBQAAAAA=&#10;" stroked="f">
                <v:textbox style="mso-fit-shape-to-text:t">
                  <w:txbxContent>
                    <w:p w:rsidR="0085099F" w:rsidRPr="0085099F" w:rsidRDefault="0085099F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Itsmaï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A"/>
                        </w:rPr>
                        <w:t>Naym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3290">
        <w:rPr>
          <w:noProof/>
          <w:lang w:val="fr-CA" w:eastAsia="fr-CA"/>
        </w:rPr>
        <w:drawing>
          <wp:inline distT="0" distB="0" distL="0" distR="0">
            <wp:extent cx="5760720" cy="8085529"/>
            <wp:effectExtent l="0" t="0" r="0" b="0"/>
            <wp:docPr id="1" name="Image 1" descr="mla sample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 sample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54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B2" w:rsidRDefault="00FD33B2" w:rsidP="00FD3290">
      <w:pPr>
        <w:spacing w:after="0" w:line="240" w:lineRule="auto"/>
      </w:pPr>
      <w:r>
        <w:separator/>
      </w:r>
    </w:p>
  </w:endnote>
  <w:endnote w:type="continuationSeparator" w:id="0">
    <w:p w:rsidR="00FD33B2" w:rsidRDefault="00FD33B2" w:rsidP="00FD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B2" w:rsidRDefault="00FD33B2" w:rsidP="00FD3290">
      <w:pPr>
        <w:spacing w:after="0" w:line="240" w:lineRule="auto"/>
      </w:pPr>
      <w:r>
        <w:separator/>
      </w:r>
    </w:p>
  </w:footnote>
  <w:footnote w:type="continuationSeparator" w:id="0">
    <w:p w:rsidR="00FD33B2" w:rsidRDefault="00FD33B2" w:rsidP="00FD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90" w:rsidRPr="00FD3290" w:rsidRDefault="00FD3290" w:rsidP="00FD3290">
    <w:pPr>
      <w:pStyle w:val="En-tte"/>
      <w:jc w:val="center"/>
      <w:rPr>
        <w:b/>
        <w:u w:val="single"/>
        <w:lang w:val="fr-CA"/>
      </w:rPr>
    </w:pPr>
    <w:proofErr w:type="spellStart"/>
    <w:r w:rsidRPr="00FD3290">
      <w:rPr>
        <w:b/>
        <w:u w:val="single"/>
        <w:lang w:val="fr-CA"/>
      </w:rPr>
      <w:t>University</w:t>
    </w:r>
    <w:proofErr w:type="spellEnd"/>
    <w:r w:rsidRPr="00FD3290">
      <w:rPr>
        <w:b/>
        <w:u w:val="single"/>
        <w:lang w:val="fr-CA"/>
      </w:rPr>
      <w:t xml:space="preserve"> </w:t>
    </w:r>
    <w:proofErr w:type="spellStart"/>
    <w:r w:rsidRPr="00FD3290">
      <w:rPr>
        <w:b/>
        <w:u w:val="single"/>
        <w:lang w:val="fr-CA"/>
      </w:rPr>
      <w:t>Cover</w:t>
    </w:r>
    <w:proofErr w:type="spellEnd"/>
    <w:r w:rsidRPr="00FD3290">
      <w:rPr>
        <w:b/>
        <w:u w:val="single"/>
        <w:lang w:val="fr-CA"/>
      </w:rPr>
      <w:t xml:space="preserve">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90"/>
    <w:rsid w:val="0007547A"/>
    <w:rsid w:val="003013B4"/>
    <w:rsid w:val="0085099F"/>
    <w:rsid w:val="00B61845"/>
    <w:rsid w:val="00FD3290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E5192"/>
  <w15:chartTrackingRefBased/>
  <w15:docId w15:val="{AB304E85-25E5-46A9-9D64-3E08FFB5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32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290"/>
  </w:style>
  <w:style w:type="paragraph" w:styleId="Pieddepage">
    <w:name w:val="footer"/>
    <w:basedOn w:val="Normal"/>
    <w:link w:val="PieddepageCar"/>
    <w:uiPriority w:val="99"/>
    <w:unhideWhenUsed/>
    <w:rsid w:val="00FD32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290"/>
  </w:style>
  <w:style w:type="paragraph" w:styleId="Textedebulles">
    <w:name w:val="Balloon Text"/>
    <w:basedOn w:val="Normal"/>
    <w:link w:val="TextedebullesCar"/>
    <w:uiPriority w:val="99"/>
    <w:semiHidden/>
    <w:unhideWhenUsed/>
    <w:rsid w:val="00FD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David</dc:creator>
  <cp:keywords/>
  <dc:description/>
  <cp:lastModifiedBy>Colin David</cp:lastModifiedBy>
  <cp:revision>2</cp:revision>
  <cp:lastPrinted>2019-03-21T15:02:00Z</cp:lastPrinted>
  <dcterms:created xsi:type="dcterms:W3CDTF">2015-12-04T15:24:00Z</dcterms:created>
  <dcterms:modified xsi:type="dcterms:W3CDTF">2019-03-21T16:33:00Z</dcterms:modified>
</cp:coreProperties>
</file>